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6F47" w14:textId="20EE96EF" w:rsidR="00455056" w:rsidRPr="00F96F8D" w:rsidRDefault="00455056" w:rsidP="004550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ANEXA Nr. </w:t>
      </w:r>
      <w:r w:rsidR="00F96F8D" w:rsidRPr="00F96F8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2</w:t>
      </w:r>
      <w:r w:rsidRPr="00F96F8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br/>
      </w:r>
      <w:bookmarkStart w:id="0" w:name="A522"/>
      <w:bookmarkEnd w:id="0"/>
      <w:r w:rsidRPr="00F96F8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la procedură</w:t>
      </w:r>
    </w:p>
    <w:p w14:paraId="495DEB62" w14:textId="77777777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 </w:t>
      </w:r>
    </w:p>
    <w:p w14:paraId="331BDA5B" w14:textId="77777777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 </w:t>
      </w:r>
    </w:p>
    <w:p w14:paraId="4E94A109" w14:textId="164CE22B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LICEUL SANITAR „ANTIM IVIREANU”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br/>
      </w:r>
      <w:bookmarkStart w:id="1" w:name="A524"/>
      <w:bookmarkEnd w:id="1"/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   Nr. </w:t>
      </w:r>
      <w:r w:rsidR="00F96F8D"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____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/</w:t>
      </w:r>
      <w:r w:rsidR="00F96F8D"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___________</w:t>
      </w:r>
    </w:p>
    <w:p w14:paraId="36F2B727" w14:textId="45EE3A33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14:paraId="186927B1" w14:textId="5F3B92B0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14:paraId="15246095" w14:textId="164148D5" w:rsidR="00455056" w:rsidRPr="00F96F8D" w:rsidRDefault="00F96F8D" w:rsidP="004550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DECLARAȚIE DE INTERESE</w:t>
      </w:r>
    </w:p>
    <w:p w14:paraId="2F99FF35" w14:textId="0B7753D1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14:paraId="41E06E3E" w14:textId="7BD71F49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14:paraId="59F22021" w14:textId="37E93199" w:rsidR="00455056" w:rsidRPr="00F96F8D" w:rsidRDefault="00F96F8D" w:rsidP="00F96F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Subsemnatul/Subsemnata,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______________________________________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având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norma didactic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ă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_______________________________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la unitatea/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unitățile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învățământ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preuniversitar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_______________________________________________________________________________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CNP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___________________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domiciliul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_______________________________________________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br/>
      </w:r>
      <w:bookmarkStart w:id="2" w:name="A486"/>
      <w:bookmarkEnd w:id="2"/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   declar pe propria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răspundere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sub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sancțiunile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prevăzute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Codul penal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br/>
        <w:t xml:space="preserve">privind falsul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declarații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c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ă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 anul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școlar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2024-2025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am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următoarea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încadrare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ș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i nu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desfășor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activități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pregătire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suplimentar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ă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contra cost pentru elevii de la clasa/clasele la care predau:</w:t>
      </w:r>
    </w:p>
    <w:p w14:paraId="38C78980" w14:textId="35C75C91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tbl>
      <w:tblPr>
        <w:tblW w:w="9631" w:type="dxa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3119"/>
        <w:gridCol w:w="992"/>
        <w:gridCol w:w="1417"/>
      </w:tblGrid>
      <w:tr w:rsidR="00F96F8D" w:rsidRPr="00F96F8D" w14:paraId="1FED4EAE" w14:textId="77777777" w:rsidTr="00F96F8D">
        <w:trPr>
          <w:tblCellSpacing w:w="0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B31AB" w14:textId="3C843BD3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1. </w:t>
            </w: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Activități</w:t>
            </w: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de predare:</w:t>
            </w:r>
          </w:p>
        </w:tc>
      </w:tr>
      <w:tr w:rsidR="00F96F8D" w:rsidRPr="00F96F8D" w14:paraId="7E7C3A1B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02FB7" w14:textId="24ADE5C4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3" w:name="A492"/>
            <w:bookmarkEnd w:id="3"/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Unitatea de </w:t>
            </w: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învățământ</w:t>
            </w: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br/>
            </w:r>
            <w:bookmarkStart w:id="4" w:name="A493"/>
            <w:bookmarkEnd w:id="4"/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- denumirea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ș</w:t>
            </w: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 adresa 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37CC3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5" w:name="A495"/>
            <w:bookmarkEnd w:id="5"/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Disciplina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6134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6" w:name="A497"/>
            <w:bookmarkEnd w:id="6"/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Clasa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EDE8A" w14:textId="3F116F8D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7" w:name="A499"/>
            <w:bookmarkEnd w:id="7"/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Anul </w:t>
            </w:r>
            <w:r w:rsidR="00701537"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școlar</w:t>
            </w:r>
          </w:p>
        </w:tc>
      </w:tr>
      <w:tr w:rsidR="00F96F8D" w:rsidRPr="00F96F8D" w14:paraId="5F502168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E262D" w14:textId="5AC1D35E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8" w:name="A501"/>
            <w:bookmarkEnd w:id="8"/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Pr="00F96F8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LICEUL SANITAR „ANTIM IVIREANU </w:t>
            </w:r>
            <w:r w:rsidR="0070153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="0070153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Râmnicu Vâlcea, str. Republicii, nr. 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B7CA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A6A62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02FA2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F96F8D" w:rsidRPr="00F96F8D" w14:paraId="126806B3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E7E8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8E286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1496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D732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F96F8D" w:rsidRPr="00F96F8D" w14:paraId="70C0ABEF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5BED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738B1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69812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4C61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F96F8D" w:rsidRPr="00F96F8D" w14:paraId="786B4945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0DD85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F0E29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F0261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B01A7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F96F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F96F8D" w:rsidRPr="00F96F8D" w14:paraId="4292D348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EF4D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410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389B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473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7E002A53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047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9F01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A54E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8729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268B0AD6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B74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9BF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96A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F796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3F025CA8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E45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8E47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22FF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4502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3A9330B6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20CD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3BC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0287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C3BE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1FD9563B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B20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8F74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2CB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E8BC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34EC3D6C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E474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0DBC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A5BC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FF3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08306DDC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AB59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33F9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7AB9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0C1C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014EAB86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D67D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2C96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52A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7D18B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21C89BFE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A8AF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240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144E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0E687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6604914A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ACD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821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2305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74F2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6D42C37D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659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20B9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4A2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7D46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96F8D" w:rsidRPr="00F96F8D" w14:paraId="4E9133CF" w14:textId="77777777" w:rsidTr="00F96F8D">
        <w:trPr>
          <w:tblCellSpacing w:w="0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2E10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FCFF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78CAA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4148" w14:textId="77777777" w:rsidR="00F96F8D" w:rsidRPr="00F96F8D" w:rsidRDefault="00F96F8D" w:rsidP="007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</w:tbl>
    <w:p w14:paraId="763AFD30" w14:textId="77777777" w:rsidR="00F96F8D" w:rsidRPr="00F96F8D" w:rsidRDefault="00F96F8D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14:paraId="7892B1DA" w14:textId="63E30F54" w:rsidR="00455056" w:rsidRPr="00F96F8D" w:rsidRDefault="00F96F8D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Data complet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ă</w:t>
      </w: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rii</w:t>
      </w:r>
      <w:r w:rsidR="00455056"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  <w:bookmarkStart w:id="9" w:name="A534"/>
      <w:bookmarkEnd w:id="9"/>
    </w:p>
    <w:p w14:paraId="05E056C1" w14:textId="77777777" w:rsidR="00455056" w:rsidRPr="00F96F8D" w:rsidRDefault="00455056" w:rsidP="00455056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96F8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...........................................</w:t>
      </w:r>
      <w:bookmarkStart w:id="10" w:name="A535"/>
      <w:bookmarkEnd w:id="10"/>
    </w:p>
    <w:sectPr w:rsidR="00455056" w:rsidRPr="00F96F8D" w:rsidSect="00AF023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56"/>
    <w:rsid w:val="000174EC"/>
    <w:rsid w:val="00177F80"/>
    <w:rsid w:val="00455056"/>
    <w:rsid w:val="005677B8"/>
    <w:rsid w:val="00701537"/>
    <w:rsid w:val="00760E6E"/>
    <w:rsid w:val="00AF023E"/>
    <w:rsid w:val="00CF7948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9346"/>
  <w15:chartTrackingRefBased/>
  <w15:docId w15:val="{A5334199-AB62-41AF-8994-9432D0C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56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adrian.caramida@gmail.com</dc:creator>
  <cp:keywords/>
  <dc:description/>
  <cp:lastModifiedBy>adrian.caramida@gmail.com</cp:lastModifiedBy>
  <cp:revision>2</cp:revision>
  <dcterms:created xsi:type="dcterms:W3CDTF">2024-01-26T09:38:00Z</dcterms:created>
  <dcterms:modified xsi:type="dcterms:W3CDTF">2024-01-26T09:38:00Z</dcterms:modified>
</cp:coreProperties>
</file>